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578C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  <w:r w:rsidRPr="00610EF7">
        <w:rPr>
          <w:rFonts w:ascii="Century Gothic" w:hAnsi="Century Gothic"/>
          <w:sz w:val="28"/>
          <w:szCs w:val="28"/>
        </w:rPr>
        <w:t>Charter</w:t>
      </w:r>
    </w:p>
    <w:p w14:paraId="2F0C7698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0C2E6BCE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6BEA755B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1BAE6CF7" w14:textId="77777777" w:rsidR="00610EF7" w:rsidRDefault="00610EF7" w:rsidP="00610EF7">
      <w:pPr>
        <w:rPr>
          <w:rFonts w:ascii="Century Gothic" w:hAnsi="Century Gothic"/>
          <w:sz w:val="28"/>
          <w:szCs w:val="28"/>
        </w:rPr>
      </w:pPr>
      <w:r w:rsidRPr="00610EF7">
        <w:rPr>
          <w:rFonts w:ascii="Century Gothic" w:hAnsi="Century Gothic"/>
          <w:sz w:val="28"/>
          <w:szCs w:val="28"/>
        </w:rPr>
        <w:t>We the signatories have founded an association named</w:t>
      </w:r>
    </w:p>
    <w:p w14:paraId="1CA514C1" w14:textId="235D1E01" w:rsidR="00610EF7" w:rsidRDefault="00610EF7" w:rsidP="00610EF7">
      <w:pPr>
        <w:rPr>
          <w:rFonts w:ascii="Century Gothic" w:hAnsi="Century Gothic"/>
          <w:sz w:val="28"/>
          <w:szCs w:val="28"/>
        </w:rPr>
      </w:pPr>
      <w:r w:rsidRPr="00610EF7">
        <w:rPr>
          <w:rFonts w:ascii="Century Gothic" w:hAnsi="Century Gothic"/>
          <w:sz w:val="28"/>
          <w:szCs w:val="28"/>
        </w:rPr>
        <w:t xml:space="preserve"> ____________ </w:t>
      </w:r>
      <w:proofErr w:type="spellStart"/>
      <w:r>
        <w:rPr>
          <w:rFonts w:ascii="Century Gothic" w:hAnsi="Century Gothic"/>
          <w:sz w:val="28"/>
          <w:szCs w:val="28"/>
        </w:rPr>
        <w:t>r</w:t>
      </w:r>
      <w:r w:rsidRPr="00610EF7">
        <w:rPr>
          <w:rFonts w:ascii="Century Gothic" w:hAnsi="Century Gothic"/>
          <w:sz w:val="28"/>
          <w:szCs w:val="28"/>
        </w:rPr>
        <w:t>y</w:t>
      </w:r>
      <w:proofErr w:type="spellEnd"/>
      <w:r w:rsidRPr="00610EF7">
        <w:rPr>
          <w:rFonts w:ascii="Century Gothic" w:hAnsi="Century Gothic"/>
          <w:sz w:val="28"/>
          <w:szCs w:val="28"/>
        </w:rPr>
        <w:t>, become its members and approved the following rules for the Association.</w:t>
      </w:r>
    </w:p>
    <w:p w14:paraId="4654CBFA" w14:textId="77777777" w:rsid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4729683A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0419EAC9" w14:textId="5BDC4388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  <w:r w:rsidRPr="00610EF7">
        <w:rPr>
          <w:rFonts w:ascii="Century Gothic" w:hAnsi="Century Gothic"/>
          <w:sz w:val="28"/>
          <w:szCs w:val="28"/>
        </w:rPr>
        <w:t xml:space="preserve">Place, </w:t>
      </w:r>
      <w:r w:rsidRPr="00610EF7">
        <w:rPr>
          <w:rFonts w:ascii="Century Gothic" w:hAnsi="Century Gothic"/>
          <w:sz w:val="28"/>
          <w:szCs w:val="28"/>
        </w:rPr>
        <w:t>date,</w:t>
      </w:r>
      <w:r w:rsidRPr="00610EF7">
        <w:rPr>
          <w:rFonts w:ascii="Century Gothic" w:hAnsi="Century Gothic"/>
          <w:sz w:val="28"/>
          <w:szCs w:val="28"/>
        </w:rPr>
        <w:t xml:space="preserve"> and the signatures of at least three joining members</w:t>
      </w:r>
      <w:r>
        <w:rPr>
          <w:rFonts w:ascii="Century Gothic" w:hAnsi="Century Gothic"/>
          <w:sz w:val="28"/>
          <w:szCs w:val="28"/>
        </w:rPr>
        <w:t>:</w:t>
      </w:r>
    </w:p>
    <w:p w14:paraId="7150DD1C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463F6EF0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48B80CB5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57CC5105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544D21C7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2E15BDE3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13228B34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2F430649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3954E16E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08591AAC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5D60E690" w14:textId="77777777" w:rsidR="00610EF7" w:rsidRPr="00610EF7" w:rsidRDefault="00610EF7" w:rsidP="00610EF7">
      <w:pPr>
        <w:rPr>
          <w:rFonts w:ascii="Century Gothic" w:hAnsi="Century Gothic"/>
          <w:sz w:val="28"/>
          <w:szCs w:val="28"/>
        </w:rPr>
      </w:pPr>
    </w:p>
    <w:p w14:paraId="301E7504" w14:textId="77777777" w:rsidR="00EB5736" w:rsidRPr="00610EF7" w:rsidRDefault="00EB5736" w:rsidP="00610EF7">
      <w:pPr>
        <w:rPr>
          <w:rFonts w:ascii="Century Gothic" w:hAnsi="Century Gothic"/>
          <w:sz w:val="28"/>
          <w:szCs w:val="28"/>
        </w:rPr>
      </w:pPr>
    </w:p>
    <w:sectPr w:rsidR="00EB5736" w:rsidRPr="00610EF7" w:rsidSect="00AF61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A0"/>
    <w:rsid w:val="004600DB"/>
    <w:rsid w:val="00610EF7"/>
    <w:rsid w:val="00A36CA0"/>
    <w:rsid w:val="00AF6109"/>
    <w:rsid w:val="00B52CA0"/>
    <w:rsid w:val="00EB5736"/>
    <w:rsid w:val="00F92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EB808"/>
  <w15:docId w15:val="{4BD6CB65-A9FD-4AFA-8DF7-59C956A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109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AF6109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7DE2D8E3033F409797A50A01D78318" ma:contentTypeVersion="13" ma:contentTypeDescription="Luo uusi asiakirja." ma:contentTypeScope="" ma:versionID="05e77381ca927bc33085183c04473fab">
  <xsd:schema xmlns:xsd="http://www.w3.org/2001/XMLSchema" xmlns:xs="http://www.w3.org/2001/XMLSchema" xmlns:p="http://schemas.microsoft.com/office/2006/metadata/properties" xmlns:ns3="69388f5e-1da7-4efb-91f5-344a8ee80e62" xmlns:ns4="dfff0e31-b8df-451b-ac9c-e9cb55936f3d" targetNamespace="http://schemas.microsoft.com/office/2006/metadata/properties" ma:root="true" ma:fieldsID="e7eaaf9c75e47bbd6f376fd4541d46f3" ns3:_="" ns4:_="">
    <xsd:import namespace="69388f5e-1da7-4efb-91f5-344a8ee80e62"/>
    <xsd:import namespace="dfff0e31-b8df-451b-ac9c-e9cb55936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8f5e-1da7-4efb-91f5-344a8ee80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0e31-b8df-451b-ac9c-e9cb55936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7520F-F9C4-4E55-A1E0-251CF361A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31C07-4F5F-4ADA-BD8E-3FB82C1E03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42C24F-8363-4870-A496-84B2A10F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88f5e-1da7-4efb-91f5-344a8ee80e62"/>
    <ds:schemaRef ds:uri="dfff0e31-b8df-451b-ac9c-e9cb5593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0BF66-EB0F-426C-A871-51D3B1558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211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Perustamiskirja</vt:lpstr>
    </vt:vector>
  </TitlesOfParts>
  <Company>YTY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Perustamiskirja</dc:title>
  <dc:subject/>
  <dc:creator>YTN</dc:creator>
  <cp:keywords/>
  <dc:description/>
  <cp:lastModifiedBy>Tuomas Meriniemi</cp:lastModifiedBy>
  <cp:revision>2</cp:revision>
  <dcterms:created xsi:type="dcterms:W3CDTF">2020-07-24T14:29:00Z</dcterms:created>
  <dcterms:modified xsi:type="dcterms:W3CDTF">2020-07-24T14:29:00Z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e5def1267b47639aece3dfd597724e">
    <vt:lpwstr>Muu|65acafc7-1b25-40b9-8a79-6dac18d0f011</vt:lpwstr>
  </property>
  <property fmtid="{D5CDD505-2E9C-101B-9397-08002B2CF9AE}" pid="3" name="TaxCatchAll">
    <vt:lpwstr>11;#Muu|65acafc7-1b25-40b9-8a79-6dac18d0f011</vt:lpwstr>
  </property>
  <property fmtid="{D5CDD505-2E9C-101B-9397-08002B2CF9AE}" pid="4" name="display_urn:schemas-microsoft-com:office:office#Editor">
    <vt:lpwstr>Eiri Matikainen</vt:lpwstr>
  </property>
  <property fmtid="{D5CDD505-2E9C-101B-9397-08002B2CF9AE}" pid="5" name="xd_Signature">
    <vt:lpwstr/>
  </property>
  <property fmtid="{D5CDD505-2E9C-101B-9397-08002B2CF9AE}" pid="6" name="Order">
    <vt:lpwstr>10500.0000000000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Eiri Matikainen</vt:lpwstr>
  </property>
  <property fmtid="{D5CDD505-2E9C-101B-9397-08002B2CF9AE}" pid="11" name="Luokka">
    <vt:lpwstr>11;#Muu|65acafc7-1b25-40b9-8a79-6dac18d0f011</vt:lpwstr>
  </property>
  <property fmtid="{D5CDD505-2E9C-101B-9397-08002B2CF9AE}" pid="12" name="ContentTypeId">
    <vt:lpwstr>0x010100C97DE2D8E3033F409797A50A01D78318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