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2E69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Date:</w:t>
      </w:r>
      <w:r w:rsidRPr="00FD7A7A">
        <w:rPr>
          <w:rFonts w:ascii="Century Gothic" w:hAnsi="Century Gothic"/>
          <w:sz w:val="22"/>
          <w:szCs w:val="22"/>
        </w:rPr>
        <w:tab/>
      </w:r>
    </w:p>
    <w:p w14:paraId="74EA67EE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Place:</w:t>
      </w:r>
      <w:r w:rsidRPr="00FD7A7A">
        <w:rPr>
          <w:rFonts w:ascii="Century Gothic" w:hAnsi="Century Gothic"/>
          <w:sz w:val="22"/>
          <w:szCs w:val="22"/>
        </w:rPr>
        <w:tab/>
      </w:r>
    </w:p>
    <w:p w14:paraId="5FA203FB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 xml:space="preserve">Present: </w:t>
      </w:r>
      <w:r w:rsidRPr="00FD7A7A">
        <w:rPr>
          <w:rFonts w:ascii="Century Gothic" w:hAnsi="Century Gothic"/>
          <w:sz w:val="22"/>
          <w:szCs w:val="22"/>
        </w:rPr>
        <w:tab/>
      </w:r>
    </w:p>
    <w:p w14:paraId="657F8B06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69055306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0C4EF1F6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_________________ RY'S CONSTITUTIVE MEETING</w:t>
      </w:r>
    </w:p>
    <w:p w14:paraId="4BA5299B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1A3A04D7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3ED8644D" w14:textId="09C319EB" w:rsidR="00FD7A7A" w:rsidRPr="00FD7A7A" w:rsidRDefault="00FD7A7A" w:rsidP="00FD7A7A">
      <w:pPr>
        <w:pStyle w:val="Luettelokappale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Opening the meeting</w:t>
      </w:r>
    </w:p>
    <w:p w14:paraId="0E8CC0A8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48C7A8F9" w14:textId="69AD1677" w:rsidR="00FD7A7A" w:rsidRPr="00FD7A7A" w:rsidRDefault="00FD7A7A" w:rsidP="00FD7A7A">
      <w:pPr>
        <w:pStyle w:val="Luettelokappale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proofErr w:type="spellStart"/>
      <w:r w:rsidRPr="00FD7A7A">
        <w:rPr>
          <w:rFonts w:ascii="Century Gothic" w:hAnsi="Century Gothic"/>
          <w:sz w:val="22"/>
          <w:szCs w:val="22"/>
        </w:rPr>
        <w:t>Organisation</w:t>
      </w:r>
      <w:proofErr w:type="spellEnd"/>
      <w:r w:rsidRPr="00FD7A7A">
        <w:rPr>
          <w:rFonts w:ascii="Century Gothic" w:hAnsi="Century Gothic"/>
          <w:sz w:val="22"/>
          <w:szCs w:val="22"/>
        </w:rPr>
        <w:t xml:space="preserve"> of the meeting</w:t>
      </w:r>
    </w:p>
    <w:p w14:paraId="2EAA3E49" w14:textId="35E9FFB8" w:rsidR="00FD7A7A" w:rsidRPr="00FD7A7A" w:rsidRDefault="00FD7A7A" w:rsidP="00FD7A7A">
      <w:pPr>
        <w:pStyle w:val="Luettelokappale"/>
        <w:numPr>
          <w:ilvl w:val="1"/>
          <w:numId w:val="9"/>
        </w:numPr>
        <w:ind w:firstLine="261"/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Chair</w:t>
      </w:r>
    </w:p>
    <w:p w14:paraId="54244A97" w14:textId="6C7ADD5E" w:rsidR="00FD7A7A" w:rsidRPr="00FD7A7A" w:rsidRDefault="00FD7A7A" w:rsidP="00FD7A7A">
      <w:pPr>
        <w:pStyle w:val="Luettelokappale"/>
        <w:numPr>
          <w:ilvl w:val="1"/>
          <w:numId w:val="9"/>
        </w:numPr>
        <w:ind w:firstLine="261"/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Secretary</w:t>
      </w:r>
    </w:p>
    <w:p w14:paraId="0F4E550E" w14:textId="72B4B11F" w:rsidR="00FD7A7A" w:rsidRPr="00FD7A7A" w:rsidRDefault="00FD7A7A" w:rsidP="00FD7A7A">
      <w:pPr>
        <w:pStyle w:val="Luettelokappale"/>
        <w:numPr>
          <w:ilvl w:val="1"/>
          <w:numId w:val="9"/>
        </w:numPr>
        <w:ind w:firstLine="261"/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Examiners of minutes (2 persons)</w:t>
      </w:r>
    </w:p>
    <w:p w14:paraId="4B21B787" w14:textId="6C1CD7BE" w:rsidR="00FD7A7A" w:rsidRPr="00FD7A7A" w:rsidRDefault="00FD7A7A" w:rsidP="00FD7A7A">
      <w:pPr>
        <w:pStyle w:val="Luettelokappale"/>
        <w:numPr>
          <w:ilvl w:val="1"/>
          <w:numId w:val="9"/>
        </w:numPr>
        <w:ind w:firstLine="261"/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Vote counters (2 persons)</w:t>
      </w:r>
    </w:p>
    <w:p w14:paraId="678A8DC8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496E2665" w14:textId="4E4A849C" w:rsidR="00FD7A7A" w:rsidRPr="00FD7A7A" w:rsidRDefault="00FD7A7A" w:rsidP="00FD7A7A">
      <w:pPr>
        <w:pStyle w:val="Luettelokappale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Accepting the agenda</w:t>
      </w:r>
    </w:p>
    <w:p w14:paraId="21C3CA62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6F37D556" w14:textId="73AF5A88" w:rsidR="00FD7A7A" w:rsidRPr="00FD7A7A" w:rsidRDefault="00FD7A7A" w:rsidP="00FD7A7A">
      <w:pPr>
        <w:pStyle w:val="Luettelokappale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The need for the founding of the Association</w:t>
      </w:r>
    </w:p>
    <w:p w14:paraId="4C0025E0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3CB9CFED" w14:textId="1F202FBF" w:rsidR="00FD7A7A" w:rsidRPr="00FD7A7A" w:rsidRDefault="00FD7A7A" w:rsidP="00FD7A7A">
      <w:pPr>
        <w:pStyle w:val="Luettelokappale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Decision on the founding of the Association</w:t>
      </w:r>
    </w:p>
    <w:p w14:paraId="3F6A90DD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764438FC" w14:textId="3D913436" w:rsidR="00FD7A7A" w:rsidRPr="00FD7A7A" w:rsidRDefault="00FD7A7A" w:rsidP="00FD7A7A">
      <w:pPr>
        <w:pStyle w:val="Luettelokappale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Approving the rules of the Association</w:t>
      </w:r>
    </w:p>
    <w:p w14:paraId="324B1F6C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07014017" w14:textId="1568FB5C" w:rsidR="00FD7A7A" w:rsidRPr="00FD7A7A" w:rsidRDefault="00FD7A7A" w:rsidP="00FD7A7A">
      <w:pPr>
        <w:pStyle w:val="Luettelokappale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Decision on registering the Association</w:t>
      </w:r>
    </w:p>
    <w:p w14:paraId="56045B44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002E204A" w14:textId="316FB205" w:rsidR="00FD7A7A" w:rsidRPr="00FD7A7A" w:rsidRDefault="00FD7A7A" w:rsidP="00FD7A7A">
      <w:pPr>
        <w:pStyle w:val="Luettelokappale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 xml:space="preserve">Electing the Chair, </w:t>
      </w:r>
      <w:r w:rsidRPr="00FD7A7A">
        <w:rPr>
          <w:rFonts w:ascii="Century Gothic" w:hAnsi="Century Gothic"/>
          <w:sz w:val="22"/>
          <w:szCs w:val="22"/>
        </w:rPr>
        <w:t>Board,</w:t>
      </w:r>
      <w:r w:rsidRPr="00FD7A7A">
        <w:rPr>
          <w:rFonts w:ascii="Century Gothic" w:hAnsi="Century Gothic"/>
          <w:sz w:val="22"/>
          <w:szCs w:val="22"/>
        </w:rPr>
        <w:t xml:space="preserve"> and other officials of the Association as required by</w:t>
      </w:r>
      <w:r w:rsidRPr="00FD7A7A">
        <w:rPr>
          <w:rFonts w:ascii="Century Gothic" w:hAnsi="Century Gothic"/>
          <w:sz w:val="22"/>
          <w:szCs w:val="22"/>
        </w:rPr>
        <w:t xml:space="preserve"> </w:t>
      </w:r>
      <w:r w:rsidRPr="00FD7A7A">
        <w:rPr>
          <w:rFonts w:ascii="Century Gothic" w:hAnsi="Century Gothic"/>
          <w:sz w:val="22"/>
          <w:szCs w:val="22"/>
        </w:rPr>
        <w:t>the rules</w:t>
      </w:r>
    </w:p>
    <w:p w14:paraId="04996F88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0D58742D" w14:textId="7AB2CCD0" w:rsidR="00FD7A7A" w:rsidRPr="00FD7A7A" w:rsidRDefault="00FD7A7A" w:rsidP="00FD7A7A">
      <w:pPr>
        <w:pStyle w:val="Luettelokappale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Choosing an auditor and deputy auditor</w:t>
      </w:r>
    </w:p>
    <w:p w14:paraId="156D93F0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27D12A94" w14:textId="566A9C0B" w:rsidR="00FD7A7A" w:rsidRPr="00FD7A7A" w:rsidRDefault="00FD7A7A" w:rsidP="00FD7A7A">
      <w:pPr>
        <w:pStyle w:val="Luettelokappale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Decisions on other officials and committees</w:t>
      </w:r>
    </w:p>
    <w:p w14:paraId="1E5B3D6E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2D5075FF" w14:textId="2F54BD20" w:rsidR="00FD7A7A" w:rsidRPr="00FD7A7A" w:rsidRDefault="00FD7A7A" w:rsidP="00FD7A7A">
      <w:pPr>
        <w:pStyle w:val="Luettelokappale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 xml:space="preserve">Decision on further </w:t>
      </w:r>
      <w:proofErr w:type="spellStart"/>
      <w:r w:rsidRPr="00FD7A7A">
        <w:rPr>
          <w:rFonts w:ascii="Century Gothic" w:hAnsi="Century Gothic"/>
          <w:sz w:val="22"/>
          <w:szCs w:val="22"/>
        </w:rPr>
        <w:t>organisation</w:t>
      </w:r>
      <w:proofErr w:type="spellEnd"/>
    </w:p>
    <w:p w14:paraId="02CB8F58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5646DAAD" w14:textId="41AE8C77" w:rsidR="00FD7A7A" w:rsidRPr="00FD7A7A" w:rsidRDefault="00FD7A7A" w:rsidP="00FD7A7A">
      <w:pPr>
        <w:pStyle w:val="Luettelokappale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Decision on the size of the membership fee</w:t>
      </w:r>
    </w:p>
    <w:p w14:paraId="77400DC7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6F5D8C2B" w14:textId="43830D66" w:rsidR="00FD7A7A" w:rsidRPr="00FD7A7A" w:rsidRDefault="00FD7A7A" w:rsidP="00FD7A7A">
      <w:pPr>
        <w:pStyle w:val="Luettelokappale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Entering into a cooperation agreement with YTN</w:t>
      </w:r>
    </w:p>
    <w:p w14:paraId="72D737A4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457E8FAE" w14:textId="761EE892" w:rsidR="00FD7A7A" w:rsidRPr="00FD7A7A" w:rsidRDefault="00FD7A7A" w:rsidP="00FD7A7A">
      <w:pPr>
        <w:pStyle w:val="Luettelokappale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Other matters presented to the meeting</w:t>
      </w:r>
    </w:p>
    <w:p w14:paraId="235ADEDA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70242676" w14:textId="2EC1DA15" w:rsidR="00FD7A7A" w:rsidRPr="00FD7A7A" w:rsidRDefault="00FD7A7A" w:rsidP="00FD7A7A">
      <w:pPr>
        <w:pStyle w:val="Luettelokappale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Adjourning the meeting</w:t>
      </w:r>
    </w:p>
    <w:p w14:paraId="35E471D5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17EFC0B0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63BFDE47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52BF286D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0A7EC740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Chair</w:t>
      </w:r>
      <w:r w:rsidRPr="00FD7A7A">
        <w:rPr>
          <w:rFonts w:ascii="Century Gothic" w:hAnsi="Century Gothic"/>
          <w:sz w:val="22"/>
          <w:szCs w:val="22"/>
        </w:rPr>
        <w:tab/>
      </w:r>
      <w:r w:rsidRPr="00FD7A7A">
        <w:rPr>
          <w:rFonts w:ascii="Century Gothic" w:hAnsi="Century Gothic"/>
          <w:sz w:val="22"/>
          <w:szCs w:val="22"/>
        </w:rPr>
        <w:tab/>
        <w:t>Secretary</w:t>
      </w:r>
    </w:p>
    <w:p w14:paraId="3CAE9A12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11598ABF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332C6B93" w14:textId="77777777" w:rsidR="00FD7A7A" w:rsidRPr="00FD7A7A" w:rsidRDefault="00FD7A7A" w:rsidP="00FD7A7A">
      <w:pPr>
        <w:rPr>
          <w:rFonts w:ascii="Century Gothic" w:hAnsi="Century Gothic"/>
          <w:sz w:val="22"/>
          <w:szCs w:val="22"/>
        </w:rPr>
      </w:pPr>
    </w:p>
    <w:p w14:paraId="5012477D" w14:textId="4A27A3FE" w:rsidR="009E2676" w:rsidRPr="00FD7A7A" w:rsidRDefault="00FD7A7A" w:rsidP="00FD7A7A">
      <w:pPr>
        <w:rPr>
          <w:rFonts w:ascii="Century Gothic" w:hAnsi="Century Gothic"/>
          <w:sz w:val="22"/>
          <w:szCs w:val="22"/>
        </w:rPr>
      </w:pPr>
      <w:r w:rsidRPr="00FD7A7A">
        <w:rPr>
          <w:rFonts w:ascii="Century Gothic" w:hAnsi="Century Gothic"/>
          <w:sz w:val="22"/>
          <w:szCs w:val="22"/>
        </w:rPr>
        <w:t>Examiners of minutes</w:t>
      </w:r>
    </w:p>
    <w:sectPr w:rsidR="009E2676" w:rsidRPr="00FD7A7A" w:rsidSect="00D50338">
      <w:head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0F948" w14:textId="77777777" w:rsidR="00EE4064" w:rsidRDefault="00EE4064" w:rsidP="00EE4064">
      <w:r>
        <w:separator/>
      </w:r>
    </w:p>
  </w:endnote>
  <w:endnote w:type="continuationSeparator" w:id="0">
    <w:p w14:paraId="6E362346" w14:textId="77777777" w:rsidR="00EE4064" w:rsidRDefault="00EE4064" w:rsidP="00EE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DC794" w14:textId="77777777" w:rsidR="00EE4064" w:rsidRDefault="00EE4064" w:rsidP="00EE4064">
      <w:r>
        <w:separator/>
      </w:r>
    </w:p>
  </w:footnote>
  <w:footnote w:type="continuationSeparator" w:id="0">
    <w:p w14:paraId="43E78999" w14:textId="77777777" w:rsidR="00EE4064" w:rsidRDefault="00EE4064" w:rsidP="00EE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D975" w14:textId="1B226890" w:rsidR="00EE4064" w:rsidRDefault="00EE4064" w:rsidP="00EE4064">
    <w:pPr>
      <w:pStyle w:val="Yltunniste"/>
      <w:tabs>
        <w:tab w:val="clear" w:pos="4819"/>
        <w:tab w:val="clear" w:pos="9638"/>
        <w:tab w:val="left" w:pos="36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176A6A46" wp14:editId="48C64B6B">
          <wp:simplePos x="0" y="0"/>
          <wp:positionH relativeFrom="column">
            <wp:posOffset>4832985</wp:posOffset>
          </wp:positionH>
          <wp:positionV relativeFrom="paragraph">
            <wp:posOffset>-371475</wp:posOffset>
          </wp:positionV>
          <wp:extent cx="1285875" cy="823232"/>
          <wp:effectExtent l="0" t="0" r="0" b="0"/>
          <wp:wrapNone/>
          <wp:docPr id="1" name="Kuva 1" descr="Kuva, joka sisältää kohteen piirtämi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n_tunnus_sinin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82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44D"/>
    <w:multiLevelType w:val="hybridMultilevel"/>
    <w:tmpl w:val="1E6EB1B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45DA5236">
      <w:start w:val="2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727"/>
    <w:multiLevelType w:val="hybridMultilevel"/>
    <w:tmpl w:val="7DFA786A"/>
    <w:lvl w:ilvl="0" w:tplc="2F9E06B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CC5710E"/>
    <w:multiLevelType w:val="hybridMultilevel"/>
    <w:tmpl w:val="DA06A014"/>
    <w:lvl w:ilvl="0" w:tplc="4EB83716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BDACF9A4">
      <w:start w:val="2"/>
      <w:numFmt w:val="bullet"/>
      <w:lvlText w:val="-"/>
      <w:lvlJc w:val="left"/>
      <w:pPr>
        <w:ind w:left="2385" w:hanging="1305"/>
      </w:pPr>
      <w:rPr>
        <w:rFonts w:ascii="Century Gothic" w:eastAsia="Times New Roman" w:hAnsi="Century Gothic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6FEC"/>
    <w:multiLevelType w:val="hybridMultilevel"/>
    <w:tmpl w:val="E166A4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C34AD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381"/>
    <w:multiLevelType w:val="hybridMultilevel"/>
    <w:tmpl w:val="82F441F6"/>
    <w:lvl w:ilvl="0" w:tplc="2D0C6CF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7B45"/>
    <w:multiLevelType w:val="hybridMultilevel"/>
    <w:tmpl w:val="B072A280"/>
    <w:lvl w:ilvl="0" w:tplc="2D54608E">
      <w:start w:val="3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54883414"/>
    <w:multiLevelType w:val="hybridMultilevel"/>
    <w:tmpl w:val="43DCE02A"/>
    <w:lvl w:ilvl="0" w:tplc="8D60359E">
      <w:start w:val="4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95572"/>
    <w:multiLevelType w:val="hybridMultilevel"/>
    <w:tmpl w:val="458A35CC"/>
    <w:lvl w:ilvl="0" w:tplc="39EC8D3E">
      <w:start w:val="15"/>
      <w:numFmt w:val="decimal"/>
      <w:pStyle w:val="Otsikko2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BB4B69"/>
    <w:multiLevelType w:val="hybridMultilevel"/>
    <w:tmpl w:val="6E36AEEA"/>
    <w:lvl w:ilvl="0" w:tplc="4B2EA68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7676C"/>
    <w:multiLevelType w:val="hybridMultilevel"/>
    <w:tmpl w:val="E6060B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35"/>
    <w:rsid w:val="00145A79"/>
    <w:rsid w:val="00287823"/>
    <w:rsid w:val="003946C5"/>
    <w:rsid w:val="00591DEE"/>
    <w:rsid w:val="005F5DE4"/>
    <w:rsid w:val="009E2676"/>
    <w:rsid w:val="00C10A35"/>
    <w:rsid w:val="00C200BC"/>
    <w:rsid w:val="00C766D7"/>
    <w:rsid w:val="00D50338"/>
    <w:rsid w:val="00EE4064"/>
    <w:rsid w:val="00F50794"/>
    <w:rsid w:val="00FC01F9"/>
    <w:rsid w:val="00F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7BF0C33A"/>
  <w15:docId w15:val="{4BD6CB65-A9FD-4AFA-8DF7-59C956A3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C01F9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qFormat/>
    <w:rsid w:val="00FC01F9"/>
    <w:pPr>
      <w:keepNext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10432"/>
        <w:tab w:val="left" w:pos="11736"/>
        <w:tab w:val="left" w:pos="13040"/>
        <w:tab w:val="left" w:pos="14344"/>
        <w:tab w:val="left" w:pos="15648"/>
        <w:tab w:val="left" w:pos="16952"/>
        <w:tab w:val="left" w:pos="18256"/>
        <w:tab w:val="left" w:pos="19560"/>
        <w:tab w:val="left" w:pos="20864"/>
        <w:tab w:val="left" w:pos="22168"/>
        <w:tab w:val="left" w:pos="23472"/>
        <w:tab w:val="left" w:pos="24776"/>
        <w:tab w:val="left" w:pos="26080"/>
        <w:tab w:val="left" w:pos="27384"/>
        <w:tab w:val="left" w:pos="28688"/>
        <w:tab w:val="left" w:pos="29992"/>
        <w:tab w:val="left" w:pos="31296"/>
      </w:tabs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FC01F9"/>
    <w:pPr>
      <w:keepNext/>
      <w:numPr>
        <w:numId w:val="2"/>
      </w:numPr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rsid w:val="00FC01F9"/>
    <w:pPr>
      <w:tabs>
        <w:tab w:val="left" w:pos="1260"/>
        <w:tab w:val="left" w:pos="1304"/>
      </w:tabs>
      <w:ind w:left="1260" w:hanging="1260"/>
    </w:pPr>
    <w:rPr>
      <w:b/>
      <w:bCs/>
    </w:rPr>
  </w:style>
  <w:style w:type="paragraph" w:styleId="Luettelokappale">
    <w:name w:val="List Paragraph"/>
    <w:basedOn w:val="Normaali"/>
    <w:uiPriority w:val="34"/>
    <w:qFormat/>
    <w:rsid w:val="003946C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E406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E4064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EE406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E406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97DE2D8E3033F409797A50A01D78318" ma:contentTypeVersion="13" ma:contentTypeDescription="Luo uusi asiakirja." ma:contentTypeScope="" ma:versionID="05e77381ca927bc33085183c04473fab">
  <xsd:schema xmlns:xsd="http://www.w3.org/2001/XMLSchema" xmlns:xs="http://www.w3.org/2001/XMLSchema" xmlns:p="http://schemas.microsoft.com/office/2006/metadata/properties" xmlns:ns3="69388f5e-1da7-4efb-91f5-344a8ee80e62" xmlns:ns4="dfff0e31-b8df-451b-ac9c-e9cb55936f3d" targetNamespace="http://schemas.microsoft.com/office/2006/metadata/properties" ma:root="true" ma:fieldsID="e7eaaf9c75e47bbd6f376fd4541d46f3" ns3:_="" ns4:_="">
    <xsd:import namespace="69388f5e-1da7-4efb-91f5-344a8ee80e62"/>
    <xsd:import namespace="dfff0e31-b8df-451b-ac9c-e9cb55936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88f5e-1da7-4efb-91f5-344a8ee80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f0e31-b8df-451b-ac9c-e9cb55936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020E2-7176-4C2F-9EE5-16E717BAA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88f5e-1da7-4efb-91f5-344a8ee80e62"/>
    <ds:schemaRef ds:uri="dfff0e31-b8df-451b-ac9c-e9cb55936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56DE1-5F87-4EF7-84E7-D04F458D3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C7FAA-AD13-4D41-A67D-871C16626D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719</Characters>
  <Application>Microsoft Office Word</Application>
  <DocSecurity>4</DocSecurity>
  <Lines>11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ESITYSLISTA</vt:lpstr>
    </vt:vector>
  </TitlesOfParts>
  <Company>YTY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</dc:title>
  <dc:subject/>
  <dc:creator>YTN</dc:creator>
  <cp:keywords/>
  <dc:description/>
  <cp:lastModifiedBy>Tuomas Meriniemi</cp:lastModifiedBy>
  <cp:revision>2</cp:revision>
  <cp:lastPrinted>2004-05-27T09:33:00Z</cp:lastPrinted>
  <dcterms:created xsi:type="dcterms:W3CDTF">2020-07-24T14:26:00Z</dcterms:created>
  <dcterms:modified xsi:type="dcterms:W3CDTF">2020-07-24T14:26:00Z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0x010100C97DE2D8E3033F409797A50A01D78318</vt:lpwstr>
  </property>
</Properties>
</file>